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45" w:rsidRPr="004564A5" w:rsidRDefault="007F1D14" w:rsidP="004564A5">
      <w:pPr>
        <w:spacing w:line="360" w:lineRule="auto"/>
        <w:jc w:val="center"/>
        <w:rPr>
          <w:b/>
        </w:rPr>
      </w:pPr>
      <w:r w:rsidRPr="004564A5">
        <w:rPr>
          <w:rFonts w:hint="eastAsia"/>
          <w:b/>
        </w:rPr>
        <w:t>臺北市私立金甌女子高級中學</w:t>
      </w:r>
      <w:r w:rsidRPr="004564A5">
        <w:rPr>
          <w:rFonts w:hint="eastAsia"/>
          <w:b/>
        </w:rPr>
        <w:t xml:space="preserve">  </w:t>
      </w:r>
      <w:r w:rsidRPr="004564A5">
        <w:rPr>
          <w:rFonts w:hint="eastAsia"/>
          <w:b/>
        </w:rPr>
        <w:t>企業倫理</w:t>
      </w:r>
      <w:r w:rsidRPr="004564A5">
        <w:rPr>
          <w:rFonts w:hint="eastAsia"/>
          <w:b/>
        </w:rPr>
        <w:t>--</w:t>
      </w:r>
      <w:r w:rsidRPr="004564A5">
        <w:rPr>
          <w:rFonts w:hint="eastAsia"/>
          <w:b/>
        </w:rPr>
        <w:t>企業社會責任</w:t>
      </w:r>
      <w:r w:rsidRPr="004564A5">
        <w:rPr>
          <w:rFonts w:hint="eastAsia"/>
          <w:b/>
        </w:rPr>
        <w:t xml:space="preserve"> </w:t>
      </w:r>
      <w:r w:rsidRPr="004564A5">
        <w:rPr>
          <w:rFonts w:hint="eastAsia"/>
          <w:b/>
        </w:rPr>
        <w:t>學習單</w:t>
      </w:r>
    </w:p>
    <w:p w:rsidR="007F1D14" w:rsidRDefault="007F1D14" w:rsidP="004564A5">
      <w:pPr>
        <w:spacing w:line="360" w:lineRule="auto"/>
        <w:ind w:left="1920"/>
      </w:pPr>
      <w:r>
        <w:rPr>
          <w:rFonts w:hint="eastAsia"/>
        </w:rPr>
        <w:t>班級：商二</w:t>
      </w:r>
      <w:r w:rsidR="00777E6E">
        <w:rPr>
          <w:rFonts w:hint="eastAsia"/>
        </w:rPr>
        <w:t>壹</w:t>
      </w:r>
      <w:r>
        <w:rPr>
          <w:rFonts w:hint="eastAsia"/>
        </w:rPr>
        <w:t xml:space="preserve">  </w:t>
      </w:r>
      <w:r>
        <w:rPr>
          <w:rFonts w:hint="eastAsia"/>
        </w:rPr>
        <w:t>姓名：</w:t>
      </w:r>
      <w:r w:rsidRPr="007F1D14"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</w:t>
      </w:r>
      <w:r>
        <w:rPr>
          <w:rFonts w:hint="eastAsia"/>
        </w:rPr>
        <w:t>座號：</w:t>
      </w:r>
      <w:r w:rsidRPr="007F1D14"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</w:t>
      </w:r>
    </w:p>
    <w:p w:rsidR="006E7EF4" w:rsidRDefault="006E7EF4" w:rsidP="007F1D14">
      <w:pPr>
        <w:ind w:left="1920"/>
      </w:pPr>
      <w:bookmarkStart w:id="0" w:name="_GoBack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4619B" wp14:editId="06212F35">
                <wp:simplePos x="0" y="0"/>
                <wp:positionH relativeFrom="column">
                  <wp:posOffset>-122490</wp:posOffset>
                </wp:positionH>
                <wp:positionV relativeFrom="paragraph">
                  <wp:posOffset>80785</wp:posOffset>
                </wp:positionV>
                <wp:extent cx="6350635" cy="8977805"/>
                <wp:effectExtent l="0" t="0" r="12065" b="1397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635" cy="8977805"/>
                        </a:xfrm>
                        <a:prstGeom prst="roundRect">
                          <a:avLst>
                            <a:gd name="adj" fmla="val 354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-9.65pt;margin-top:6.35pt;width:500.05pt;height:70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" filled="f" strokecolor="black [3213]" strokeweight="1pt">
                <v:stroke dashstyle="1 1"/>
              </v:roundrect>
            </w:pict>
          </mc:Fallback>
        </mc:AlternateContent>
      </w:r>
      <w:bookmarkEnd w:id="0"/>
    </w:p>
    <w:p w:rsidR="007F1D14" w:rsidRDefault="007F1D14" w:rsidP="007F1D14">
      <w:r>
        <w:rPr>
          <w:rFonts w:hint="eastAsia"/>
        </w:rPr>
        <w:t>1.</w:t>
      </w:r>
      <w:r w:rsidR="00643FEC">
        <w:rPr>
          <w:rFonts w:hint="eastAsia"/>
        </w:rPr>
        <w:t xml:space="preserve"> </w:t>
      </w:r>
      <w:r w:rsidR="007F4127">
        <w:rPr>
          <w:rFonts w:hint="eastAsia"/>
        </w:rPr>
        <w:t>企業倫理</w:t>
      </w:r>
      <w:r w:rsidR="00EC1322">
        <w:rPr>
          <w:rFonts w:hint="eastAsia"/>
        </w:rPr>
        <w:t xml:space="preserve"> </w:t>
      </w:r>
      <w:r w:rsidR="00801F44" w:rsidRPr="00801F44">
        <w:rPr>
          <w:rFonts w:hint="eastAsia"/>
          <w:b/>
          <w:sz w:val="32"/>
        </w:rPr>
        <w:t>＝</w:t>
      </w:r>
      <w:r w:rsidR="00EC1322">
        <w:rPr>
          <w:rFonts w:hint="eastAsia"/>
        </w:rPr>
        <w:t xml:space="preserve"> </w:t>
      </w:r>
      <w:r w:rsidR="00801F44">
        <w:rPr>
          <w:rFonts w:hint="eastAsia"/>
        </w:rPr>
        <w:t xml:space="preserve">or </w:t>
      </w:r>
      <w:r w:rsidR="00801F44" w:rsidRPr="00801F44">
        <w:rPr>
          <w:rFonts w:ascii="新細明體" w:eastAsia="新細明體" w:hAnsi="新細明體" w:cs="新細明體" w:hint="eastAsia"/>
          <w:b/>
          <w:sz w:val="32"/>
        </w:rPr>
        <w:t>≠</w:t>
      </w:r>
      <w:r w:rsidR="00801F44">
        <w:rPr>
          <w:rFonts w:hint="eastAsia"/>
        </w:rPr>
        <w:t xml:space="preserve"> </w:t>
      </w:r>
      <w:r w:rsidR="007F4127">
        <w:rPr>
          <w:rFonts w:hint="eastAsia"/>
        </w:rPr>
        <w:t>企業社會責任</w:t>
      </w:r>
    </w:p>
    <w:p w:rsidR="00643FEC" w:rsidRDefault="00643FEC" w:rsidP="007F1D14"/>
    <w:p w:rsidR="002A4B54" w:rsidRDefault="00643FEC" w:rsidP="007F1D14">
      <w:r>
        <w:rPr>
          <w:rFonts w:hint="eastAsia"/>
        </w:rPr>
        <w:t xml:space="preserve">2. </w:t>
      </w:r>
      <w:r w:rsidR="002A4B54" w:rsidRPr="00643FEC">
        <w:rPr>
          <w:rFonts w:hint="eastAsia"/>
        </w:rPr>
        <w:t>企業社會責任</w:t>
      </w:r>
      <w:r w:rsidR="002A4B54" w:rsidRPr="00EC1322">
        <w:rPr>
          <w:color w:val="BFBFBF" w:themeColor="background1" w:themeShade="BF"/>
        </w:rPr>
        <w:t>C</w:t>
      </w:r>
      <w:r w:rsidR="002A4B54" w:rsidRPr="00EC1322">
        <w:rPr>
          <w:color w:val="FFFFFF" w:themeColor="background1"/>
        </w:rPr>
        <w:t>orporate</w:t>
      </w:r>
      <w:r w:rsidR="002A4B54" w:rsidRPr="002A4B54">
        <w:t xml:space="preserve"> </w:t>
      </w:r>
      <w:r w:rsidR="00EC1322">
        <w:rPr>
          <w:rFonts w:hint="eastAsia"/>
        </w:rPr>
        <w:t xml:space="preserve">  </w:t>
      </w:r>
      <w:r w:rsidR="002A4B54" w:rsidRPr="00EC1322">
        <w:rPr>
          <w:color w:val="BFBFBF" w:themeColor="background1" w:themeShade="BF"/>
        </w:rPr>
        <w:t>S</w:t>
      </w:r>
      <w:r w:rsidR="002A4B54" w:rsidRPr="00EC1322">
        <w:rPr>
          <w:color w:val="FFFFFF" w:themeColor="background1"/>
        </w:rPr>
        <w:t>ocial</w:t>
      </w:r>
      <w:r w:rsidR="002A4B54" w:rsidRPr="002A4B54">
        <w:t xml:space="preserve"> </w:t>
      </w:r>
      <w:r w:rsidR="00EC1322">
        <w:rPr>
          <w:rFonts w:hint="eastAsia"/>
        </w:rPr>
        <w:t xml:space="preserve">   </w:t>
      </w:r>
      <w:r w:rsidR="002A4B54" w:rsidRPr="00EC1322">
        <w:rPr>
          <w:color w:val="BFBFBF" w:themeColor="background1" w:themeShade="BF"/>
        </w:rPr>
        <w:t>R</w:t>
      </w:r>
      <w:r w:rsidR="002A4B54" w:rsidRPr="00EC1322">
        <w:rPr>
          <w:color w:val="FFFFFF" w:themeColor="background1"/>
        </w:rPr>
        <w:t>esponsibility</w:t>
      </w:r>
      <w:r w:rsidR="002A4B54" w:rsidRPr="002A4B54">
        <w:rPr>
          <w:rFonts w:hint="eastAsia"/>
        </w:rPr>
        <w:t xml:space="preserve"> </w:t>
      </w:r>
      <w:r w:rsidR="00EC1322">
        <w:rPr>
          <w:rFonts w:hint="eastAsia"/>
        </w:rPr>
        <w:t xml:space="preserve">  </w:t>
      </w:r>
      <w:r w:rsidR="002A4B54">
        <w:rPr>
          <w:rFonts w:hint="eastAsia"/>
        </w:rPr>
        <w:t xml:space="preserve">( </w:t>
      </w:r>
      <w:r w:rsidR="002A4B54" w:rsidRPr="002A4B54">
        <w:rPr>
          <w:rFonts w:hint="eastAsia"/>
          <w:color w:val="D9D9D9" w:themeColor="background1" w:themeShade="D9"/>
          <w:sz w:val="20"/>
        </w:rPr>
        <w:t>英文縮寫</w:t>
      </w:r>
      <w:r w:rsidR="002A4B54">
        <w:rPr>
          <w:rFonts w:hint="eastAsia"/>
        </w:rPr>
        <w:t xml:space="preserve"> ) </w:t>
      </w:r>
      <w:r w:rsidR="002A4B54">
        <w:rPr>
          <w:rFonts w:hint="eastAsia"/>
        </w:rPr>
        <w:t>的觀念開始於哪一國？</w:t>
      </w:r>
    </w:p>
    <w:p w:rsidR="002A4B54" w:rsidRDefault="002A4B54" w:rsidP="007F1D14"/>
    <w:p w:rsidR="002A4B54" w:rsidRDefault="002A4B54" w:rsidP="007F1D14"/>
    <w:p w:rsidR="00643FEC" w:rsidRDefault="002A4B54" w:rsidP="007F1D14">
      <w:r>
        <w:rPr>
          <w:rFonts w:hint="eastAsia"/>
        </w:rPr>
        <w:t xml:space="preserve">3. </w:t>
      </w:r>
      <w:r w:rsidR="00FB6477">
        <w:rPr>
          <w:rFonts w:hint="eastAsia"/>
        </w:rPr>
        <w:t>請討論一下</w:t>
      </w:r>
      <w:r w:rsidR="00643FEC">
        <w:rPr>
          <w:rFonts w:hint="eastAsia"/>
        </w:rPr>
        <w:t>妳</w:t>
      </w:r>
      <w:r w:rsidR="00FB6477">
        <w:rPr>
          <w:rFonts w:hint="eastAsia"/>
        </w:rPr>
        <w:t>們</w:t>
      </w:r>
      <w:r w:rsidR="00643FEC" w:rsidRPr="00643FEC">
        <w:rPr>
          <w:rFonts w:hint="eastAsia"/>
        </w:rPr>
        <w:t>認為企業的社會責任包含哪些</w:t>
      </w:r>
      <w:r w:rsidR="005D014C">
        <w:rPr>
          <w:rFonts w:hint="eastAsia"/>
        </w:rPr>
        <w:t>項目</w:t>
      </w:r>
      <w:r w:rsidR="00643FEC" w:rsidRPr="00643FEC">
        <w:rPr>
          <w:rFonts w:hint="eastAsia"/>
        </w:rPr>
        <w:t>呢？</w:t>
      </w:r>
    </w:p>
    <w:p w:rsidR="00150837" w:rsidRDefault="00150837" w:rsidP="007F1D14"/>
    <w:p w:rsidR="005D014C" w:rsidRPr="00DE4918" w:rsidRDefault="005D014C" w:rsidP="007F1D14"/>
    <w:p w:rsidR="00150837" w:rsidRDefault="00150837" w:rsidP="007F1D14"/>
    <w:p w:rsidR="00150837" w:rsidRDefault="00150837" w:rsidP="007F1D14">
      <w:r>
        <w:rPr>
          <w:rFonts w:hint="eastAsia"/>
        </w:rPr>
        <w:t xml:space="preserve">4. </w:t>
      </w:r>
      <w:r>
        <w:rPr>
          <w:rFonts w:hint="eastAsia"/>
        </w:rPr>
        <w:t>請畫出並說明卡洛爾</w:t>
      </w:r>
      <w:r w:rsidRPr="00150837">
        <w:t>(Carroll A.B.)</w:t>
      </w:r>
      <w:r>
        <w:rPr>
          <w:rFonts w:hint="eastAsia"/>
        </w:rPr>
        <w:t>企業社會責任金字塔</w:t>
      </w:r>
    </w:p>
    <w:p w:rsidR="00150837" w:rsidRDefault="00777E6E" w:rsidP="007F1D1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A0419" wp14:editId="6D3BE847">
                <wp:simplePos x="0" y="0"/>
                <wp:positionH relativeFrom="column">
                  <wp:posOffset>71910</wp:posOffset>
                </wp:positionH>
                <wp:positionV relativeFrom="paragraph">
                  <wp:posOffset>174385</wp:posOffset>
                </wp:positionV>
                <wp:extent cx="1360170" cy="366395"/>
                <wp:effectExtent l="0" t="0" r="11430" b="14605"/>
                <wp:wrapNone/>
                <wp:docPr id="3" name="五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366395"/>
                        </a:xfrm>
                        <a:prstGeom prst="homePlate">
                          <a:avLst>
                            <a:gd name="adj" fmla="val 38209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3" o:spid="_x0000_s1026" type="#_x0000_t15" style="position:absolute;margin-left:5.65pt;margin-top:13.75pt;width:107.1pt;height:2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" adj="19377" filled="f" strokecolor="black [3213]" strokeweight="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E4AEAA6" wp14:editId="0B18A9B7">
            <wp:simplePos x="0" y="0"/>
            <wp:positionH relativeFrom="column">
              <wp:posOffset>3254310</wp:posOffset>
            </wp:positionH>
            <wp:positionV relativeFrom="paragraph">
              <wp:posOffset>1585</wp:posOffset>
            </wp:positionV>
            <wp:extent cx="3110400" cy="2858400"/>
            <wp:effectExtent l="0" t="0" r="0" b="0"/>
            <wp:wrapNone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3F5DF5B" wp14:editId="1A867B7B">
            <wp:simplePos x="0" y="0"/>
            <wp:positionH relativeFrom="column">
              <wp:posOffset>222885</wp:posOffset>
            </wp:positionH>
            <wp:positionV relativeFrom="paragraph">
              <wp:posOffset>80645</wp:posOffset>
            </wp:positionV>
            <wp:extent cx="3167380" cy="2613025"/>
            <wp:effectExtent l="57150" t="57150" r="52070" b="111125"/>
            <wp:wrapNone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BD1" w:rsidRDefault="00CC0BD1" w:rsidP="007F1D14"/>
    <w:p w:rsidR="00CC0BD1" w:rsidRDefault="00CC0BD1" w:rsidP="007F1D14"/>
    <w:p w:rsidR="00CC0BD1" w:rsidRDefault="00777E6E" w:rsidP="007F1D1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23EADB" wp14:editId="53F5AFCB">
                <wp:simplePos x="0" y="0"/>
                <wp:positionH relativeFrom="column">
                  <wp:posOffset>0</wp:posOffset>
                </wp:positionH>
                <wp:positionV relativeFrom="paragraph">
                  <wp:posOffset>48680</wp:posOffset>
                </wp:positionV>
                <wp:extent cx="1431925" cy="0"/>
                <wp:effectExtent l="0" t="0" r="15875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19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85pt" to="112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" strokecolor="#4579b8 [3044]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5D2501" wp14:editId="66617073">
                <wp:simplePos x="0" y="0"/>
                <wp:positionH relativeFrom="column">
                  <wp:posOffset>71755</wp:posOffset>
                </wp:positionH>
                <wp:positionV relativeFrom="paragraph">
                  <wp:posOffset>176745</wp:posOffset>
                </wp:positionV>
                <wp:extent cx="784225" cy="1108710"/>
                <wp:effectExtent l="0" t="0" r="15875" b="15240"/>
                <wp:wrapNone/>
                <wp:docPr id="4" name="五邊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1108710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五邊形 4" o:spid="_x0000_s1026" type="#_x0000_t15" style="position:absolute;margin-left:5.65pt;margin-top:13.9pt;width:61.75pt;height:8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" adj="10800" filled="f" strokecolor="black [3213]" strokeweight=".25pt"/>
            </w:pict>
          </mc:Fallback>
        </mc:AlternateContent>
      </w:r>
    </w:p>
    <w:p w:rsidR="00CC0BD1" w:rsidRDefault="00CC0BD1" w:rsidP="007F1D14"/>
    <w:p w:rsidR="00CC0BD1" w:rsidRDefault="00CC0BD1" w:rsidP="007F1D14"/>
    <w:p w:rsidR="00150837" w:rsidRDefault="00150837" w:rsidP="007F1D14"/>
    <w:p w:rsidR="00CC0BD1" w:rsidRDefault="00CC0BD1" w:rsidP="007F1D14"/>
    <w:p w:rsidR="00CC0BD1" w:rsidRDefault="00CC0BD1" w:rsidP="007F1D14"/>
    <w:p w:rsidR="00CC0BD1" w:rsidRDefault="00CC0BD1" w:rsidP="007F1D14"/>
    <w:p w:rsidR="00CC0BD1" w:rsidRDefault="00CC0BD1" w:rsidP="007F1D14"/>
    <w:p w:rsidR="00CC0BD1" w:rsidRDefault="00CC0BD1" w:rsidP="007F1D14">
      <w:pPr>
        <w:rPr>
          <w:rFonts w:hint="eastAsia"/>
        </w:rPr>
      </w:pPr>
    </w:p>
    <w:p w:rsidR="00777E6E" w:rsidRDefault="00777E6E" w:rsidP="007F1D14">
      <w:pPr>
        <w:rPr>
          <w:rFonts w:hint="eastAsia"/>
        </w:rPr>
      </w:pPr>
    </w:p>
    <w:p w:rsidR="00FB6477" w:rsidRDefault="00CC0BD1" w:rsidP="007F1D14">
      <w:r>
        <w:rPr>
          <w:rFonts w:hint="eastAsia"/>
        </w:rPr>
        <w:t xml:space="preserve">5. </w:t>
      </w:r>
      <w:r w:rsidR="00FB6477">
        <w:rPr>
          <w:rFonts w:hint="eastAsia"/>
        </w:rPr>
        <w:t>上課前妳知道什麼是「巴拿馬文件</w:t>
      </w:r>
      <w:r w:rsidR="002A4585" w:rsidRPr="002A4585">
        <w:t>The Panama Papers</w:t>
      </w:r>
      <w:r w:rsidR="00FB6477">
        <w:rPr>
          <w:rFonts w:hint="eastAsia"/>
        </w:rPr>
        <w:t>」嗎？</w:t>
      </w:r>
      <w:proofErr w:type="gramStart"/>
      <w:r w:rsidR="00FB6477" w:rsidRPr="00EC1322">
        <w:rPr>
          <w:rFonts w:hint="eastAsia"/>
          <w:sz w:val="28"/>
        </w:rPr>
        <w:t>( Yes</w:t>
      </w:r>
      <w:proofErr w:type="gramEnd"/>
      <w:r w:rsidR="00FB6477" w:rsidRPr="00EC1322">
        <w:rPr>
          <w:rFonts w:hint="eastAsia"/>
          <w:sz w:val="28"/>
        </w:rPr>
        <w:t xml:space="preserve"> or No )</w:t>
      </w:r>
      <w:r w:rsidR="00FB6477">
        <w:rPr>
          <w:rFonts w:hint="eastAsia"/>
        </w:rPr>
        <w:t xml:space="preserve"> </w:t>
      </w:r>
    </w:p>
    <w:p w:rsidR="002A4585" w:rsidRDefault="002A4585" w:rsidP="007F1D14"/>
    <w:p w:rsidR="00FB6477" w:rsidRDefault="00FB6477" w:rsidP="007F1D14">
      <w:r>
        <w:rPr>
          <w:rFonts w:hint="eastAsia"/>
        </w:rPr>
        <w:t xml:space="preserve">   </w:t>
      </w:r>
      <w:r>
        <w:rPr>
          <w:rFonts w:hint="eastAsia"/>
        </w:rPr>
        <w:t>觀看影片後，妳知道的「巴拿馬文件</w:t>
      </w:r>
      <w:r w:rsidR="002A4585" w:rsidRPr="002A4585">
        <w:t>The Panama Papers</w:t>
      </w:r>
      <w:r>
        <w:rPr>
          <w:rFonts w:hint="eastAsia"/>
        </w:rPr>
        <w:t>」與什麼有關？</w:t>
      </w:r>
    </w:p>
    <w:p w:rsidR="00FB6477" w:rsidRDefault="00FB6477" w:rsidP="007F1D14">
      <w:r>
        <w:rPr>
          <w:rFonts w:hint="eastAsia"/>
        </w:rPr>
        <w:t xml:space="preserve">   a. </w:t>
      </w:r>
      <w:r>
        <w:rPr>
          <w:rFonts w:hint="eastAsia"/>
        </w:rPr>
        <w:t>法律事務所</w:t>
      </w:r>
      <w:r w:rsidR="00777E6E">
        <w:rPr>
          <w:rFonts w:hint="eastAsia"/>
        </w:rPr>
        <w:t>名稱：</w:t>
      </w:r>
      <w:r>
        <w:rPr>
          <w:rFonts w:hint="eastAsia"/>
        </w:rPr>
        <w:t xml:space="preserve"> (                      )</w:t>
      </w:r>
    </w:p>
    <w:p w:rsidR="00FB6477" w:rsidRDefault="00FB6477" w:rsidP="007F1D14"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 xml:space="preserve">. </w:t>
      </w:r>
      <w:r w:rsidR="00777E6E">
        <w:rPr>
          <w:rFonts w:hint="eastAsia"/>
        </w:rPr>
        <w:t>這是一間</w:t>
      </w:r>
      <w:r w:rsidR="00777E6E">
        <w:rPr>
          <w:rFonts w:hint="eastAsia"/>
        </w:rPr>
        <w:t xml:space="preserve"> </w:t>
      </w:r>
      <w:r>
        <w:rPr>
          <w:rFonts w:hint="eastAsia"/>
        </w:rPr>
        <w:t xml:space="preserve">(          ) </w:t>
      </w:r>
      <w:r>
        <w:rPr>
          <w:rFonts w:hint="eastAsia"/>
        </w:rPr>
        <w:t>公司，</w:t>
      </w:r>
      <w:r w:rsidR="00EC1322">
        <w:rPr>
          <w:rFonts w:hint="eastAsia"/>
        </w:rPr>
        <w:t>進行</w:t>
      </w:r>
      <w:r>
        <w:rPr>
          <w:rFonts w:hint="eastAsia"/>
        </w:rPr>
        <w:t xml:space="preserve"> (            </w:t>
      </w:r>
      <w:r w:rsidR="00EC1322">
        <w:rPr>
          <w:rFonts w:hint="eastAsia"/>
        </w:rPr>
        <w:t xml:space="preserve">    </w:t>
      </w:r>
      <w:r>
        <w:rPr>
          <w:rFonts w:hint="eastAsia"/>
        </w:rPr>
        <w:t xml:space="preserve">         )</w:t>
      </w:r>
      <w:r w:rsidR="00777E6E">
        <w:rPr>
          <w:rFonts w:hint="eastAsia"/>
        </w:rPr>
        <w:t xml:space="preserve"> </w:t>
      </w:r>
      <w:r w:rsidR="00EC1322">
        <w:rPr>
          <w:rFonts w:hint="eastAsia"/>
        </w:rPr>
        <w:t>等</w:t>
      </w:r>
      <w:r w:rsidR="00777E6E">
        <w:rPr>
          <w:rFonts w:hint="eastAsia"/>
        </w:rPr>
        <w:t>違法行為。</w:t>
      </w:r>
    </w:p>
    <w:p w:rsidR="00FB6477" w:rsidRDefault="00FB6477" w:rsidP="007F1D14"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 xml:space="preserve">. </w:t>
      </w:r>
      <w:r w:rsidR="00EC1322">
        <w:rPr>
          <w:rFonts w:hint="eastAsia"/>
        </w:rPr>
        <w:t>這個</w:t>
      </w:r>
      <w:r w:rsidR="00EC1322">
        <w:rPr>
          <w:rFonts w:hint="eastAsia"/>
        </w:rPr>
        <w:t>文件大小超過</w:t>
      </w:r>
      <w:r w:rsidR="00EC1322">
        <w:rPr>
          <w:rFonts w:hint="eastAsia"/>
        </w:rPr>
        <w:t xml:space="preserve"> (     )TB</w:t>
      </w:r>
      <w:r w:rsidR="00EC1322">
        <w:rPr>
          <w:rFonts w:hint="eastAsia"/>
        </w:rPr>
        <w:t>，</w:t>
      </w:r>
      <w:r w:rsidR="00EC1322">
        <w:rPr>
          <w:rFonts w:hint="eastAsia"/>
        </w:rPr>
        <w:t>牽扯到</w:t>
      </w:r>
      <w:r w:rsidR="00EC1322">
        <w:rPr>
          <w:rFonts w:hint="eastAsia"/>
        </w:rPr>
        <w:t>(       )(       )(       )</w:t>
      </w:r>
      <w:r w:rsidR="00EC1322">
        <w:rPr>
          <w:rFonts w:hint="eastAsia"/>
        </w:rPr>
        <w:t>等</w:t>
      </w:r>
      <w:r w:rsidR="00EC1322">
        <w:rPr>
          <w:rFonts w:hint="eastAsia"/>
        </w:rPr>
        <w:t>200</w:t>
      </w:r>
      <w:r w:rsidR="00EC1322">
        <w:rPr>
          <w:rFonts w:hint="eastAsia"/>
        </w:rPr>
        <w:t>多個國家。</w:t>
      </w:r>
      <w:r w:rsidR="00EC1322">
        <w:rPr>
          <w:rFonts w:hint="eastAsia"/>
        </w:rPr>
        <w:t xml:space="preserve"> </w:t>
      </w:r>
    </w:p>
    <w:p w:rsidR="00FB6477" w:rsidRDefault="00FB6477" w:rsidP="007F1D14">
      <w:r>
        <w:rPr>
          <w:rFonts w:hint="eastAsia"/>
        </w:rPr>
        <w:t xml:space="preserve">   d.</w:t>
      </w:r>
      <w:r w:rsidR="00EC1322">
        <w:rPr>
          <w:rFonts w:hint="eastAsia"/>
        </w:rPr>
        <w:t xml:space="preserve"> </w:t>
      </w:r>
      <w:r w:rsidR="00EC1322">
        <w:rPr>
          <w:rFonts w:hint="eastAsia"/>
        </w:rPr>
        <w:t>參與這個事件的企業是違反了哪項企業社會責任</w:t>
      </w:r>
      <w:proofErr w:type="gramStart"/>
      <w:r w:rsidR="00EC1322">
        <w:rPr>
          <w:rFonts w:hint="eastAsia"/>
        </w:rPr>
        <w:t>？</w:t>
      </w:r>
      <w:r w:rsidR="00EC1322">
        <w:rPr>
          <w:rFonts w:hint="eastAsia"/>
        </w:rPr>
        <w:t>(</w:t>
      </w:r>
      <w:proofErr w:type="gramEnd"/>
      <w:r w:rsidR="00EC1322">
        <w:rPr>
          <w:rFonts w:hint="eastAsia"/>
        </w:rPr>
        <w:t xml:space="preserve">            )</w:t>
      </w:r>
      <w:r w:rsidR="00EC1322">
        <w:rPr>
          <w:rFonts w:hint="eastAsia"/>
        </w:rPr>
        <w:t>責任</w:t>
      </w:r>
    </w:p>
    <w:p w:rsidR="00FB6477" w:rsidRDefault="00FB6477" w:rsidP="007F1D14"/>
    <w:p w:rsidR="00FB6477" w:rsidRDefault="00EC1322" w:rsidP="007F1D14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上完這節課後，妳覺得未來</w:t>
      </w:r>
      <w:r>
        <w:rPr>
          <w:rFonts w:hint="eastAsia"/>
        </w:rPr>
        <w:t>企業要做到永續發展需要考慮什麼？</w:t>
      </w:r>
      <w:r>
        <w:br/>
      </w:r>
      <w:r>
        <w:rPr>
          <w:rFonts w:hint="eastAsia"/>
        </w:rPr>
        <w:t xml:space="preserve">   </w:t>
      </w:r>
      <w:r>
        <w:rPr>
          <w:rFonts w:hint="eastAsia"/>
        </w:rPr>
        <w:t>或是假設</w:t>
      </w:r>
      <w:r w:rsidR="00801F44">
        <w:rPr>
          <w:rFonts w:hint="eastAsia"/>
        </w:rPr>
        <w:t>未來</w:t>
      </w:r>
      <w:r>
        <w:rPr>
          <w:rFonts w:hint="eastAsia"/>
        </w:rPr>
        <w:t>妳</w:t>
      </w:r>
      <w:r w:rsidR="00801F44">
        <w:rPr>
          <w:rFonts w:hint="eastAsia"/>
        </w:rPr>
        <w:t>成</w:t>
      </w:r>
      <w:r>
        <w:rPr>
          <w:rFonts w:hint="eastAsia"/>
        </w:rPr>
        <w:t>為一位企業領導人，將</w:t>
      </w:r>
      <w:r w:rsidR="00801F44">
        <w:rPr>
          <w:rFonts w:hint="eastAsia"/>
        </w:rPr>
        <w:t>如何</w:t>
      </w:r>
      <w:r>
        <w:rPr>
          <w:rFonts w:hint="eastAsia"/>
        </w:rPr>
        <w:t>帶領公司做到企業社會責任呢？</w:t>
      </w:r>
    </w:p>
    <w:p w:rsidR="00EC1322" w:rsidRDefault="00EC1322" w:rsidP="007F1D14">
      <w:pPr>
        <w:rPr>
          <w:rFonts w:hint="eastAsia"/>
        </w:rPr>
      </w:pPr>
    </w:p>
    <w:p w:rsidR="00EC1322" w:rsidRDefault="00EC1322" w:rsidP="007F1D14">
      <w:pPr>
        <w:rPr>
          <w:rFonts w:hint="eastAsia"/>
        </w:rPr>
      </w:pPr>
    </w:p>
    <w:p w:rsidR="00EC1322" w:rsidRPr="00EC1322" w:rsidRDefault="00EC1322" w:rsidP="007F1D14">
      <w:pPr>
        <w:rPr>
          <w:rFonts w:hint="eastAsia"/>
        </w:rPr>
      </w:pPr>
    </w:p>
    <w:sectPr w:rsidR="00EC1322" w:rsidRPr="00EC1322" w:rsidSect="006E7EF4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50" w:rsidRDefault="00801650" w:rsidP="002A4B54">
      <w:r>
        <w:separator/>
      </w:r>
    </w:p>
  </w:endnote>
  <w:endnote w:type="continuationSeparator" w:id="0">
    <w:p w:rsidR="00801650" w:rsidRDefault="00801650" w:rsidP="002A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50" w:rsidRDefault="00801650" w:rsidP="002A4B54">
      <w:r>
        <w:separator/>
      </w:r>
    </w:p>
  </w:footnote>
  <w:footnote w:type="continuationSeparator" w:id="0">
    <w:p w:rsidR="00801650" w:rsidRDefault="00801650" w:rsidP="002A4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14"/>
    <w:rsid w:val="000C230F"/>
    <w:rsid w:val="001347F5"/>
    <w:rsid w:val="00150837"/>
    <w:rsid w:val="002A4585"/>
    <w:rsid w:val="002A4B54"/>
    <w:rsid w:val="00442EB9"/>
    <w:rsid w:val="004564A5"/>
    <w:rsid w:val="005D014C"/>
    <w:rsid w:val="00643FEC"/>
    <w:rsid w:val="006E7EF4"/>
    <w:rsid w:val="00777E6E"/>
    <w:rsid w:val="007F1D14"/>
    <w:rsid w:val="007F4127"/>
    <w:rsid w:val="00801650"/>
    <w:rsid w:val="00801F44"/>
    <w:rsid w:val="00B7044F"/>
    <w:rsid w:val="00B91D45"/>
    <w:rsid w:val="00BE1BBC"/>
    <w:rsid w:val="00CC0BD1"/>
    <w:rsid w:val="00DE4918"/>
    <w:rsid w:val="00EC1322"/>
    <w:rsid w:val="00F130B7"/>
    <w:rsid w:val="00F61B8A"/>
    <w:rsid w:val="00F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4B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4B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0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08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4B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4B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0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08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diagramDrawing" Target="diagrams/drawing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4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855480-B4B8-481A-93A5-F093604E0509}" type="doc">
      <dgm:prSet loTypeId="urn:microsoft.com/office/officeart/2008/layout/PictureStrip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E603B8E2-A7B5-4261-8087-DFDA3884E5F3}">
      <dgm:prSet phldrT="[文字]"/>
      <dgm:spPr/>
      <dgm:t>
        <a:bodyPr/>
        <a:lstStyle/>
        <a:p>
          <a:endParaRPr lang="zh-TW" altLang="en-US"/>
        </a:p>
      </dgm:t>
    </dgm:pt>
    <dgm:pt modelId="{9F613EE2-F705-4639-B60A-B741FA9EDDE9}" type="parTrans" cxnId="{99B6F967-F4BC-42F9-9CC2-06CA857C678A}">
      <dgm:prSet/>
      <dgm:spPr/>
      <dgm:t>
        <a:bodyPr/>
        <a:lstStyle/>
        <a:p>
          <a:endParaRPr lang="zh-TW" altLang="en-US"/>
        </a:p>
      </dgm:t>
    </dgm:pt>
    <dgm:pt modelId="{17B672CA-C32B-478D-A4DB-8B873453A285}" type="sibTrans" cxnId="{99B6F967-F4BC-42F9-9CC2-06CA857C678A}">
      <dgm:prSet/>
      <dgm:spPr/>
      <dgm:t>
        <a:bodyPr/>
        <a:lstStyle/>
        <a:p>
          <a:endParaRPr lang="zh-TW" altLang="en-US"/>
        </a:p>
      </dgm:t>
    </dgm:pt>
    <dgm:pt modelId="{DDEFC6C2-F806-4F2F-9746-F65643852544}">
      <dgm:prSet phldrT="[文字]"/>
      <dgm:spPr/>
      <dgm:t>
        <a:bodyPr/>
        <a:lstStyle/>
        <a:p>
          <a:endParaRPr lang="zh-TW" altLang="en-US"/>
        </a:p>
      </dgm:t>
    </dgm:pt>
    <dgm:pt modelId="{5906739C-3434-4559-A4E6-86E2ECAAE4A1}" type="parTrans" cxnId="{4111706D-AB76-4431-89C2-B681B9360159}">
      <dgm:prSet/>
      <dgm:spPr/>
      <dgm:t>
        <a:bodyPr/>
        <a:lstStyle/>
        <a:p>
          <a:endParaRPr lang="zh-TW" altLang="en-US"/>
        </a:p>
      </dgm:t>
    </dgm:pt>
    <dgm:pt modelId="{E3570FB6-63DA-4EAE-948D-8A85C3BAB38E}" type="sibTrans" cxnId="{4111706D-AB76-4431-89C2-B681B9360159}">
      <dgm:prSet/>
      <dgm:spPr/>
      <dgm:t>
        <a:bodyPr/>
        <a:lstStyle/>
        <a:p>
          <a:endParaRPr lang="zh-TW" altLang="en-US"/>
        </a:p>
      </dgm:t>
    </dgm:pt>
    <dgm:pt modelId="{8BCF2E12-677F-4B6C-9286-E33C4A0E503F}">
      <dgm:prSet phldrT="[文字]"/>
      <dgm:spPr/>
      <dgm:t>
        <a:bodyPr/>
        <a:lstStyle/>
        <a:p>
          <a:endParaRPr lang="zh-TW" altLang="en-US"/>
        </a:p>
      </dgm:t>
    </dgm:pt>
    <dgm:pt modelId="{5462DD0B-3999-44CF-9B15-02AC7B2AFEB1}" type="parTrans" cxnId="{97075588-C721-4A2C-A900-6F6B203FA80F}">
      <dgm:prSet/>
      <dgm:spPr/>
      <dgm:t>
        <a:bodyPr/>
        <a:lstStyle/>
        <a:p>
          <a:endParaRPr lang="zh-TW" altLang="en-US"/>
        </a:p>
      </dgm:t>
    </dgm:pt>
    <dgm:pt modelId="{8AC6058F-F9E9-4081-A77F-6B0D0BE1C080}" type="sibTrans" cxnId="{97075588-C721-4A2C-A900-6F6B203FA80F}">
      <dgm:prSet/>
      <dgm:spPr/>
      <dgm:t>
        <a:bodyPr/>
        <a:lstStyle/>
        <a:p>
          <a:endParaRPr lang="zh-TW" altLang="en-US"/>
        </a:p>
      </dgm:t>
    </dgm:pt>
    <dgm:pt modelId="{9C45AC55-3103-43D9-8C50-9EF96C1DFE79}">
      <dgm:prSet phldrT="[文字]"/>
      <dgm:spPr/>
      <dgm:t>
        <a:bodyPr/>
        <a:lstStyle/>
        <a:p>
          <a:endParaRPr lang="zh-TW" altLang="en-US"/>
        </a:p>
      </dgm:t>
    </dgm:pt>
    <dgm:pt modelId="{6768439F-99DC-412B-B5AC-3CF65B06BFD2}" type="sibTrans" cxnId="{68E0F998-58FC-438E-94AF-072611F862A8}">
      <dgm:prSet/>
      <dgm:spPr/>
      <dgm:t>
        <a:bodyPr/>
        <a:lstStyle/>
        <a:p>
          <a:endParaRPr lang="zh-TW" altLang="en-US"/>
        </a:p>
      </dgm:t>
    </dgm:pt>
    <dgm:pt modelId="{3D9A0F6A-0F6B-432B-BC6B-FA3D3B7E803B}" type="parTrans" cxnId="{68E0F998-58FC-438E-94AF-072611F862A8}">
      <dgm:prSet/>
      <dgm:spPr/>
      <dgm:t>
        <a:bodyPr/>
        <a:lstStyle/>
        <a:p>
          <a:endParaRPr lang="zh-TW" altLang="en-US"/>
        </a:p>
      </dgm:t>
    </dgm:pt>
    <dgm:pt modelId="{B958B2E3-E7D1-4B44-879B-B66464849BE3}" type="pres">
      <dgm:prSet presAssocID="{58855480-B4B8-481A-93A5-F093604E0509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73406AD9-F983-48C7-B2BE-B155E725CD92}" type="pres">
      <dgm:prSet presAssocID="{E603B8E2-A7B5-4261-8087-DFDA3884E5F3}" presName="composite" presStyleCnt="0"/>
      <dgm:spPr/>
    </dgm:pt>
    <dgm:pt modelId="{04DD5221-8EF0-4697-9E19-D2A349837315}" type="pres">
      <dgm:prSet presAssocID="{E603B8E2-A7B5-4261-8087-DFDA3884E5F3}" presName="rect1" presStyleLbl="trAlignAcc1" presStyleIdx="0" presStyleCnt="4" custScaleX="12974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2E3CE28-E886-475B-9613-E403F023C2A6}" type="pres">
      <dgm:prSet presAssocID="{E603B8E2-A7B5-4261-8087-DFDA3884E5F3}" presName="rect2" presStyleLbl="fgImgPlace1" presStyleIdx="0" presStyleCnt="4" custScaleX="110175" custScaleY="72721" custLinFactNeighborX="-69112" custLinFactNeighborY="-7264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</dgm:spPr>
      <dgm:t>
        <a:bodyPr/>
        <a:lstStyle/>
        <a:p>
          <a:endParaRPr lang="zh-TW" altLang="en-US"/>
        </a:p>
      </dgm:t>
    </dgm:pt>
    <dgm:pt modelId="{BD5FD65F-8D10-43D3-ACD5-B8A60B07E53C}" type="pres">
      <dgm:prSet presAssocID="{17B672CA-C32B-478D-A4DB-8B873453A285}" presName="sibTrans" presStyleCnt="0"/>
      <dgm:spPr/>
    </dgm:pt>
    <dgm:pt modelId="{C064FB22-CADC-4CC7-8D1D-45662D975F35}" type="pres">
      <dgm:prSet presAssocID="{9C45AC55-3103-43D9-8C50-9EF96C1DFE79}" presName="composite" presStyleCnt="0"/>
      <dgm:spPr/>
    </dgm:pt>
    <dgm:pt modelId="{B7B90F38-1EC2-4D8B-A310-23F07A51D961}" type="pres">
      <dgm:prSet presAssocID="{9C45AC55-3103-43D9-8C50-9EF96C1DFE79}" presName="rect1" presStyleLbl="trAlignAcc1" presStyleIdx="1" presStyleCnt="4" custScaleX="12779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037537C-0FAC-4AB7-A827-A21020F1D3DC}" type="pres">
      <dgm:prSet presAssocID="{9C45AC55-3103-43D9-8C50-9EF96C1DFE79}" presName="rect2" presStyleLbl="fgImgPlace1" presStyleIdx="1" presStyleCnt="4" custScaleX="131284" custScaleY="84451" custLinFactNeighborX="-70214" custLinFactNeighborY="-1562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F34C3E8B-FF43-4C73-93D0-CBF9FADA565E}" type="pres">
      <dgm:prSet presAssocID="{6768439F-99DC-412B-B5AC-3CF65B06BFD2}" presName="sibTrans" presStyleCnt="0"/>
      <dgm:spPr/>
    </dgm:pt>
    <dgm:pt modelId="{FD9997C4-3986-4991-9D78-A0FE9D1BCDC4}" type="pres">
      <dgm:prSet presAssocID="{DDEFC6C2-F806-4F2F-9746-F65643852544}" presName="composite" presStyleCnt="0"/>
      <dgm:spPr/>
    </dgm:pt>
    <dgm:pt modelId="{45D6FC30-1B5E-4A6E-9B5F-6EEB295DB131}" type="pres">
      <dgm:prSet presAssocID="{DDEFC6C2-F806-4F2F-9746-F65643852544}" presName="rect1" presStyleLbl="trAlignAcc1" presStyleIdx="2" presStyleCnt="4" custScaleX="12882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438CAD8-3B28-4035-A24F-F3DF86BF6EA5}" type="pres">
      <dgm:prSet presAssocID="{DDEFC6C2-F806-4F2F-9746-F65643852544}" presName="rect2" presStyleLbl="fgImgPlace1" presStyleIdx="2" presStyleCnt="4" custScaleX="120190" custScaleY="82301" custLinFactNeighborX="-65839" custLinFactNeighborY="-1450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</dgm:spPr>
      <dgm:t>
        <a:bodyPr/>
        <a:lstStyle/>
        <a:p>
          <a:endParaRPr lang="zh-TW" altLang="en-US"/>
        </a:p>
      </dgm:t>
    </dgm:pt>
    <dgm:pt modelId="{A88E9B88-FA6A-4326-9844-B3A57C3C091C}" type="pres">
      <dgm:prSet presAssocID="{E3570FB6-63DA-4EAE-948D-8A85C3BAB38E}" presName="sibTrans" presStyleCnt="0"/>
      <dgm:spPr/>
    </dgm:pt>
    <dgm:pt modelId="{46328D64-D5A0-409B-B939-159AEC01C9F3}" type="pres">
      <dgm:prSet presAssocID="{8BCF2E12-677F-4B6C-9286-E33C4A0E503F}" presName="composite" presStyleCnt="0"/>
      <dgm:spPr/>
    </dgm:pt>
    <dgm:pt modelId="{D93FDD8A-CA26-4B66-AEC8-15DBD0DE5616}" type="pres">
      <dgm:prSet presAssocID="{8BCF2E12-677F-4B6C-9286-E33C4A0E503F}" presName="rect1" presStyleLbl="trAlignAcc1" presStyleIdx="3" presStyleCnt="4" custScaleX="128823" custLinFactNeighborX="-47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7368267-2A9A-4A7E-8833-B000EC7EB28B}" type="pres">
      <dgm:prSet presAssocID="{8BCF2E12-677F-4B6C-9286-E33C4A0E503F}" presName="rect2" presStyleLbl="fgImgPlace1" presStyleIdx="3" presStyleCnt="4" custScaleX="130954" custScaleY="78955" custLinFactNeighborX="-63628" custLinFactNeighborY="-5832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</dgm:spPr>
      <dgm:t>
        <a:bodyPr/>
        <a:lstStyle/>
        <a:p>
          <a:endParaRPr lang="zh-TW" altLang="en-US"/>
        </a:p>
      </dgm:t>
    </dgm:pt>
  </dgm:ptLst>
  <dgm:cxnLst>
    <dgm:cxn modelId="{6593C819-25D9-490C-AB75-FFA2B9A4D60B}" type="presOf" srcId="{9C45AC55-3103-43D9-8C50-9EF96C1DFE79}" destId="{B7B90F38-1EC2-4D8B-A310-23F07A51D961}" srcOrd="0" destOrd="0" presId="urn:microsoft.com/office/officeart/2008/layout/PictureStrips"/>
    <dgm:cxn modelId="{CFCFC3C5-7363-4D7E-A8F5-B2737C31F333}" type="presOf" srcId="{E603B8E2-A7B5-4261-8087-DFDA3884E5F3}" destId="{04DD5221-8EF0-4697-9E19-D2A349837315}" srcOrd="0" destOrd="0" presId="urn:microsoft.com/office/officeart/2008/layout/PictureStrips"/>
    <dgm:cxn modelId="{99B6F967-F4BC-42F9-9CC2-06CA857C678A}" srcId="{58855480-B4B8-481A-93A5-F093604E0509}" destId="{E603B8E2-A7B5-4261-8087-DFDA3884E5F3}" srcOrd="0" destOrd="0" parTransId="{9F613EE2-F705-4639-B60A-B741FA9EDDE9}" sibTransId="{17B672CA-C32B-478D-A4DB-8B873453A285}"/>
    <dgm:cxn modelId="{4BA4D3CF-8E55-4081-9C0A-2E0F0E54A641}" type="presOf" srcId="{58855480-B4B8-481A-93A5-F093604E0509}" destId="{B958B2E3-E7D1-4B44-879B-B66464849BE3}" srcOrd="0" destOrd="0" presId="urn:microsoft.com/office/officeart/2008/layout/PictureStrips"/>
    <dgm:cxn modelId="{613EEE4A-E936-494B-9497-95D04CEEA5AB}" type="presOf" srcId="{8BCF2E12-677F-4B6C-9286-E33C4A0E503F}" destId="{D93FDD8A-CA26-4B66-AEC8-15DBD0DE5616}" srcOrd="0" destOrd="0" presId="urn:microsoft.com/office/officeart/2008/layout/PictureStrips"/>
    <dgm:cxn modelId="{68E0F998-58FC-438E-94AF-072611F862A8}" srcId="{58855480-B4B8-481A-93A5-F093604E0509}" destId="{9C45AC55-3103-43D9-8C50-9EF96C1DFE79}" srcOrd="1" destOrd="0" parTransId="{3D9A0F6A-0F6B-432B-BC6B-FA3D3B7E803B}" sibTransId="{6768439F-99DC-412B-B5AC-3CF65B06BFD2}"/>
    <dgm:cxn modelId="{97075588-C721-4A2C-A900-6F6B203FA80F}" srcId="{58855480-B4B8-481A-93A5-F093604E0509}" destId="{8BCF2E12-677F-4B6C-9286-E33C4A0E503F}" srcOrd="3" destOrd="0" parTransId="{5462DD0B-3999-44CF-9B15-02AC7B2AFEB1}" sibTransId="{8AC6058F-F9E9-4081-A77F-6B0D0BE1C080}"/>
    <dgm:cxn modelId="{4111706D-AB76-4431-89C2-B681B9360159}" srcId="{58855480-B4B8-481A-93A5-F093604E0509}" destId="{DDEFC6C2-F806-4F2F-9746-F65643852544}" srcOrd="2" destOrd="0" parTransId="{5906739C-3434-4559-A4E6-86E2ECAAE4A1}" sibTransId="{E3570FB6-63DA-4EAE-948D-8A85C3BAB38E}"/>
    <dgm:cxn modelId="{B2008BC0-C01B-4FAA-9325-2B134184C606}" type="presOf" srcId="{DDEFC6C2-F806-4F2F-9746-F65643852544}" destId="{45D6FC30-1B5E-4A6E-9B5F-6EEB295DB131}" srcOrd="0" destOrd="0" presId="urn:microsoft.com/office/officeart/2008/layout/PictureStrips"/>
    <dgm:cxn modelId="{51E7A3EA-6082-4571-98B5-40A1C1A120C5}" type="presParOf" srcId="{B958B2E3-E7D1-4B44-879B-B66464849BE3}" destId="{73406AD9-F983-48C7-B2BE-B155E725CD92}" srcOrd="0" destOrd="0" presId="urn:microsoft.com/office/officeart/2008/layout/PictureStrips"/>
    <dgm:cxn modelId="{7FEAE02E-F552-451C-B0FA-368A6BBF4741}" type="presParOf" srcId="{73406AD9-F983-48C7-B2BE-B155E725CD92}" destId="{04DD5221-8EF0-4697-9E19-D2A349837315}" srcOrd="0" destOrd="0" presId="urn:microsoft.com/office/officeart/2008/layout/PictureStrips"/>
    <dgm:cxn modelId="{D2541EC6-1798-4BF5-8CAE-321E60A5B31A}" type="presParOf" srcId="{73406AD9-F983-48C7-B2BE-B155E725CD92}" destId="{52E3CE28-E886-475B-9613-E403F023C2A6}" srcOrd="1" destOrd="0" presId="urn:microsoft.com/office/officeart/2008/layout/PictureStrips"/>
    <dgm:cxn modelId="{8BF11015-B221-4414-91E7-0A9BDCC79B76}" type="presParOf" srcId="{B958B2E3-E7D1-4B44-879B-B66464849BE3}" destId="{BD5FD65F-8D10-43D3-ACD5-B8A60B07E53C}" srcOrd="1" destOrd="0" presId="urn:microsoft.com/office/officeart/2008/layout/PictureStrips"/>
    <dgm:cxn modelId="{D20449D8-CBA0-4426-A9CD-09FBAE499505}" type="presParOf" srcId="{B958B2E3-E7D1-4B44-879B-B66464849BE3}" destId="{C064FB22-CADC-4CC7-8D1D-45662D975F35}" srcOrd="2" destOrd="0" presId="urn:microsoft.com/office/officeart/2008/layout/PictureStrips"/>
    <dgm:cxn modelId="{9DCC8855-F049-4392-B61F-55209FB96DC9}" type="presParOf" srcId="{C064FB22-CADC-4CC7-8D1D-45662D975F35}" destId="{B7B90F38-1EC2-4D8B-A310-23F07A51D961}" srcOrd="0" destOrd="0" presId="urn:microsoft.com/office/officeart/2008/layout/PictureStrips"/>
    <dgm:cxn modelId="{68E2274E-12B9-4D35-B833-93778905380D}" type="presParOf" srcId="{C064FB22-CADC-4CC7-8D1D-45662D975F35}" destId="{D037537C-0FAC-4AB7-A827-A21020F1D3DC}" srcOrd="1" destOrd="0" presId="urn:microsoft.com/office/officeart/2008/layout/PictureStrips"/>
    <dgm:cxn modelId="{97E211E3-298E-4F99-BD34-3D9C58E88873}" type="presParOf" srcId="{B958B2E3-E7D1-4B44-879B-B66464849BE3}" destId="{F34C3E8B-FF43-4C73-93D0-CBF9FADA565E}" srcOrd="3" destOrd="0" presId="urn:microsoft.com/office/officeart/2008/layout/PictureStrips"/>
    <dgm:cxn modelId="{0AEC90DA-BC46-42D8-8BDE-872B0638D7B0}" type="presParOf" srcId="{B958B2E3-E7D1-4B44-879B-B66464849BE3}" destId="{FD9997C4-3986-4991-9D78-A0FE9D1BCDC4}" srcOrd="4" destOrd="0" presId="urn:microsoft.com/office/officeart/2008/layout/PictureStrips"/>
    <dgm:cxn modelId="{B8AB4FF0-AE21-46C9-8D48-6A5322D2F35F}" type="presParOf" srcId="{FD9997C4-3986-4991-9D78-A0FE9D1BCDC4}" destId="{45D6FC30-1B5E-4A6E-9B5F-6EEB295DB131}" srcOrd="0" destOrd="0" presId="urn:microsoft.com/office/officeart/2008/layout/PictureStrips"/>
    <dgm:cxn modelId="{67034F0E-3473-44CD-910A-18E1968C1B4A}" type="presParOf" srcId="{FD9997C4-3986-4991-9D78-A0FE9D1BCDC4}" destId="{3438CAD8-3B28-4035-A24F-F3DF86BF6EA5}" srcOrd="1" destOrd="0" presId="urn:microsoft.com/office/officeart/2008/layout/PictureStrips"/>
    <dgm:cxn modelId="{26784AF9-3892-46FC-A8CA-A2FE5E9D0ED5}" type="presParOf" srcId="{B958B2E3-E7D1-4B44-879B-B66464849BE3}" destId="{A88E9B88-FA6A-4326-9844-B3A57C3C091C}" srcOrd="5" destOrd="0" presId="urn:microsoft.com/office/officeart/2008/layout/PictureStrips"/>
    <dgm:cxn modelId="{61F11622-B0E4-4F25-9C73-0EEACC2BC852}" type="presParOf" srcId="{B958B2E3-E7D1-4B44-879B-B66464849BE3}" destId="{46328D64-D5A0-409B-B939-159AEC01C9F3}" srcOrd="6" destOrd="0" presId="urn:microsoft.com/office/officeart/2008/layout/PictureStrips"/>
    <dgm:cxn modelId="{93EC3A23-595A-436E-B12F-1EFB19E56C7C}" type="presParOf" srcId="{46328D64-D5A0-409B-B939-159AEC01C9F3}" destId="{D93FDD8A-CA26-4B66-AEC8-15DBD0DE5616}" srcOrd="0" destOrd="0" presId="urn:microsoft.com/office/officeart/2008/layout/PictureStrips"/>
    <dgm:cxn modelId="{603260A6-11D5-44A4-9BCD-5484B7F9E602}" type="presParOf" srcId="{46328D64-D5A0-409B-B939-159AEC01C9F3}" destId="{C7368267-2A9A-4A7E-8833-B000EC7EB28B}" srcOrd="1" destOrd="0" presId="urn:microsoft.com/office/officeart/2008/layout/PictureStrip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1B0DC13-56EF-4967-A171-F8A723D3BCB4}" type="doc">
      <dgm:prSet loTypeId="urn:microsoft.com/office/officeart/2005/8/layout/pyramid1" loCatId="pyramid" qsTypeId="urn:microsoft.com/office/officeart/2005/8/quickstyle/simple3" qsCatId="simple" csTypeId="urn:microsoft.com/office/officeart/2005/8/colors/accent0_1" csCatId="mainScheme" phldr="1"/>
      <dgm:spPr/>
    </dgm:pt>
    <dgm:pt modelId="{8708BDB1-0ECE-4AA0-A304-F4337ECB486F}">
      <dgm:prSet phldrT="[文字]"/>
      <dgm:spPr/>
      <dgm:t>
        <a:bodyPr/>
        <a:lstStyle/>
        <a:p>
          <a:endParaRPr lang="zh-TW" altLang="en-US"/>
        </a:p>
      </dgm:t>
    </dgm:pt>
    <dgm:pt modelId="{B54D2BFB-0046-4BC3-B46D-41E39A468A53}" type="parTrans" cxnId="{D8C69ED8-FFA4-49E1-A254-4C89BB266EAF}">
      <dgm:prSet/>
      <dgm:spPr/>
      <dgm:t>
        <a:bodyPr/>
        <a:lstStyle/>
        <a:p>
          <a:endParaRPr lang="zh-TW" altLang="en-US"/>
        </a:p>
      </dgm:t>
    </dgm:pt>
    <dgm:pt modelId="{46522EDF-2D07-4951-A2F1-CA32D7D739B4}" type="sibTrans" cxnId="{D8C69ED8-FFA4-49E1-A254-4C89BB266EAF}">
      <dgm:prSet/>
      <dgm:spPr/>
      <dgm:t>
        <a:bodyPr/>
        <a:lstStyle/>
        <a:p>
          <a:endParaRPr lang="zh-TW" altLang="en-US"/>
        </a:p>
      </dgm:t>
    </dgm:pt>
    <dgm:pt modelId="{B54DED75-EADE-45C4-A581-1A9D97960518}">
      <dgm:prSet phldrT="[文字]"/>
      <dgm:spPr/>
      <dgm:t>
        <a:bodyPr/>
        <a:lstStyle/>
        <a:p>
          <a:endParaRPr lang="zh-TW" altLang="en-US"/>
        </a:p>
      </dgm:t>
    </dgm:pt>
    <dgm:pt modelId="{5C7ECF96-DFC5-4736-98F9-CC6F24250157}" type="parTrans" cxnId="{299836D2-E757-4C09-97AD-D663540BFA37}">
      <dgm:prSet/>
      <dgm:spPr/>
      <dgm:t>
        <a:bodyPr/>
        <a:lstStyle/>
        <a:p>
          <a:endParaRPr lang="zh-TW" altLang="en-US"/>
        </a:p>
      </dgm:t>
    </dgm:pt>
    <dgm:pt modelId="{C7E04BA1-A667-4EA3-90AA-0D0B15D336FF}" type="sibTrans" cxnId="{299836D2-E757-4C09-97AD-D663540BFA37}">
      <dgm:prSet/>
      <dgm:spPr/>
      <dgm:t>
        <a:bodyPr/>
        <a:lstStyle/>
        <a:p>
          <a:endParaRPr lang="zh-TW" altLang="en-US"/>
        </a:p>
      </dgm:t>
    </dgm:pt>
    <dgm:pt modelId="{51E6FD41-C04F-4384-A703-B6CA0E89DF45}">
      <dgm:prSet phldrT="[文字]"/>
      <dgm:spPr/>
      <dgm:t>
        <a:bodyPr/>
        <a:lstStyle/>
        <a:p>
          <a:endParaRPr lang="zh-TW" altLang="en-US"/>
        </a:p>
      </dgm:t>
    </dgm:pt>
    <dgm:pt modelId="{2EE9657F-C968-4BB7-9A71-101BF823C695}" type="parTrans" cxnId="{7EB0C562-FBF2-4D1A-9FF3-A26BD4DF22B4}">
      <dgm:prSet/>
      <dgm:spPr/>
      <dgm:t>
        <a:bodyPr/>
        <a:lstStyle/>
        <a:p>
          <a:endParaRPr lang="zh-TW" altLang="en-US"/>
        </a:p>
      </dgm:t>
    </dgm:pt>
    <dgm:pt modelId="{A27C93D4-18BA-46AB-85AE-D35629E12EC0}" type="sibTrans" cxnId="{7EB0C562-FBF2-4D1A-9FF3-A26BD4DF22B4}">
      <dgm:prSet/>
      <dgm:spPr/>
      <dgm:t>
        <a:bodyPr/>
        <a:lstStyle/>
        <a:p>
          <a:endParaRPr lang="zh-TW" altLang="en-US"/>
        </a:p>
      </dgm:t>
    </dgm:pt>
    <dgm:pt modelId="{EA316A46-FD0E-4CA9-B651-9F4D1F5C12AA}">
      <dgm:prSet phldrT="[文字]"/>
      <dgm:spPr/>
      <dgm:t>
        <a:bodyPr/>
        <a:lstStyle/>
        <a:p>
          <a:endParaRPr lang="zh-TW" altLang="en-US"/>
        </a:p>
      </dgm:t>
    </dgm:pt>
    <dgm:pt modelId="{3F6FE082-D116-4A69-B280-41700C5AE874}" type="parTrans" cxnId="{9170837D-0E63-4769-9F75-11094A9F2A35}">
      <dgm:prSet/>
      <dgm:spPr/>
      <dgm:t>
        <a:bodyPr/>
        <a:lstStyle/>
        <a:p>
          <a:endParaRPr lang="zh-TW" altLang="en-US"/>
        </a:p>
      </dgm:t>
    </dgm:pt>
    <dgm:pt modelId="{B56472A9-C800-4FD2-A91B-B14D7F6D70AE}" type="sibTrans" cxnId="{9170837D-0E63-4769-9F75-11094A9F2A35}">
      <dgm:prSet/>
      <dgm:spPr/>
      <dgm:t>
        <a:bodyPr/>
        <a:lstStyle/>
        <a:p>
          <a:endParaRPr lang="zh-TW" altLang="en-US"/>
        </a:p>
      </dgm:t>
    </dgm:pt>
    <dgm:pt modelId="{DCFC3DCC-B94A-4A6E-A4F1-7235227DBDF1}" type="pres">
      <dgm:prSet presAssocID="{71B0DC13-56EF-4967-A171-F8A723D3BCB4}" presName="Name0" presStyleCnt="0">
        <dgm:presLayoutVars>
          <dgm:dir/>
          <dgm:animLvl val="lvl"/>
          <dgm:resizeHandles val="exact"/>
        </dgm:presLayoutVars>
      </dgm:prSet>
      <dgm:spPr/>
    </dgm:pt>
    <dgm:pt modelId="{267078A2-384A-4518-854F-81B592644FC7}" type="pres">
      <dgm:prSet presAssocID="{8708BDB1-0ECE-4AA0-A304-F4337ECB486F}" presName="Name8" presStyleCnt="0"/>
      <dgm:spPr/>
    </dgm:pt>
    <dgm:pt modelId="{F8B2EF11-E91A-4A73-BAE3-2637152763C3}" type="pres">
      <dgm:prSet presAssocID="{8708BDB1-0ECE-4AA0-A304-F4337ECB486F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29E1136-2EE5-49A7-AE9B-290F2D2A6D37}" type="pres">
      <dgm:prSet presAssocID="{8708BDB1-0ECE-4AA0-A304-F4337ECB486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EEAA308-8757-4E68-A37B-849F0E8D0FB8}" type="pres">
      <dgm:prSet presAssocID="{EA316A46-FD0E-4CA9-B651-9F4D1F5C12AA}" presName="Name8" presStyleCnt="0"/>
      <dgm:spPr/>
    </dgm:pt>
    <dgm:pt modelId="{96567545-E5F4-4D38-85D9-FBB66DC686D4}" type="pres">
      <dgm:prSet presAssocID="{EA316A46-FD0E-4CA9-B651-9F4D1F5C12AA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E822F89-4EC2-46CB-B2D3-51C7FFB3B56E}" type="pres">
      <dgm:prSet presAssocID="{EA316A46-FD0E-4CA9-B651-9F4D1F5C12A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532577A-B500-46D8-9AA6-D0DB52822F67}" type="pres">
      <dgm:prSet presAssocID="{B54DED75-EADE-45C4-A581-1A9D97960518}" presName="Name8" presStyleCnt="0"/>
      <dgm:spPr/>
    </dgm:pt>
    <dgm:pt modelId="{51B8C3F7-45DA-4E09-8210-603A2DBBEE26}" type="pres">
      <dgm:prSet presAssocID="{B54DED75-EADE-45C4-A581-1A9D97960518}" presName="level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2671968-F3C5-4044-8A74-15ED8F2836CD}" type="pres">
      <dgm:prSet presAssocID="{B54DED75-EADE-45C4-A581-1A9D9796051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A9E36E4-0068-439F-B054-A8658FEE2727}" type="pres">
      <dgm:prSet presAssocID="{51E6FD41-C04F-4384-A703-B6CA0E89DF45}" presName="Name8" presStyleCnt="0"/>
      <dgm:spPr/>
    </dgm:pt>
    <dgm:pt modelId="{4B8B87D7-4401-410B-8F5D-E599DA94D6DA}" type="pres">
      <dgm:prSet presAssocID="{51E6FD41-C04F-4384-A703-B6CA0E89DF45}" presName="level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BA85440-B441-44CE-8D77-6243DA82C2E2}" type="pres">
      <dgm:prSet presAssocID="{51E6FD41-C04F-4384-A703-B6CA0E89DF4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9641DE53-EFFD-43E9-BEB8-7194100A2A7A}" type="presOf" srcId="{8708BDB1-0ECE-4AA0-A304-F4337ECB486F}" destId="{F8B2EF11-E91A-4A73-BAE3-2637152763C3}" srcOrd="0" destOrd="0" presId="urn:microsoft.com/office/officeart/2005/8/layout/pyramid1"/>
    <dgm:cxn modelId="{D758FBB6-3D6C-45B4-B23F-375F1B4BBF44}" type="presOf" srcId="{8708BDB1-0ECE-4AA0-A304-F4337ECB486F}" destId="{429E1136-2EE5-49A7-AE9B-290F2D2A6D37}" srcOrd="1" destOrd="0" presId="urn:microsoft.com/office/officeart/2005/8/layout/pyramid1"/>
    <dgm:cxn modelId="{80A6CD29-E724-4E72-9A8F-7F7061B6C603}" type="presOf" srcId="{EA316A46-FD0E-4CA9-B651-9F4D1F5C12AA}" destId="{96567545-E5F4-4D38-85D9-FBB66DC686D4}" srcOrd="0" destOrd="0" presId="urn:microsoft.com/office/officeart/2005/8/layout/pyramid1"/>
    <dgm:cxn modelId="{299836D2-E757-4C09-97AD-D663540BFA37}" srcId="{71B0DC13-56EF-4967-A171-F8A723D3BCB4}" destId="{B54DED75-EADE-45C4-A581-1A9D97960518}" srcOrd="2" destOrd="0" parTransId="{5C7ECF96-DFC5-4736-98F9-CC6F24250157}" sibTransId="{C7E04BA1-A667-4EA3-90AA-0D0B15D336FF}"/>
    <dgm:cxn modelId="{7EB0C562-FBF2-4D1A-9FF3-A26BD4DF22B4}" srcId="{71B0DC13-56EF-4967-A171-F8A723D3BCB4}" destId="{51E6FD41-C04F-4384-A703-B6CA0E89DF45}" srcOrd="3" destOrd="0" parTransId="{2EE9657F-C968-4BB7-9A71-101BF823C695}" sibTransId="{A27C93D4-18BA-46AB-85AE-D35629E12EC0}"/>
    <dgm:cxn modelId="{F296C9CC-D3E7-4AC0-A8B7-E38D20C3C2EA}" type="presOf" srcId="{71B0DC13-56EF-4967-A171-F8A723D3BCB4}" destId="{DCFC3DCC-B94A-4A6E-A4F1-7235227DBDF1}" srcOrd="0" destOrd="0" presId="urn:microsoft.com/office/officeart/2005/8/layout/pyramid1"/>
    <dgm:cxn modelId="{08F2CC43-DC49-4DC3-A8FE-76F0E7B86D67}" type="presOf" srcId="{EA316A46-FD0E-4CA9-B651-9F4D1F5C12AA}" destId="{5E822F89-4EC2-46CB-B2D3-51C7FFB3B56E}" srcOrd="1" destOrd="0" presId="urn:microsoft.com/office/officeart/2005/8/layout/pyramid1"/>
    <dgm:cxn modelId="{074C4C86-8BE1-450C-8BA5-6E7E9CBEDED6}" type="presOf" srcId="{B54DED75-EADE-45C4-A581-1A9D97960518}" destId="{42671968-F3C5-4044-8A74-15ED8F2836CD}" srcOrd="1" destOrd="0" presId="urn:microsoft.com/office/officeart/2005/8/layout/pyramid1"/>
    <dgm:cxn modelId="{43AC1D3D-F4E1-46C2-80B7-CF124B577F62}" type="presOf" srcId="{B54DED75-EADE-45C4-A581-1A9D97960518}" destId="{51B8C3F7-45DA-4E09-8210-603A2DBBEE26}" srcOrd="0" destOrd="0" presId="urn:microsoft.com/office/officeart/2005/8/layout/pyramid1"/>
    <dgm:cxn modelId="{D8C69ED8-FFA4-49E1-A254-4C89BB266EAF}" srcId="{71B0DC13-56EF-4967-A171-F8A723D3BCB4}" destId="{8708BDB1-0ECE-4AA0-A304-F4337ECB486F}" srcOrd="0" destOrd="0" parTransId="{B54D2BFB-0046-4BC3-B46D-41E39A468A53}" sibTransId="{46522EDF-2D07-4951-A2F1-CA32D7D739B4}"/>
    <dgm:cxn modelId="{9170837D-0E63-4769-9F75-11094A9F2A35}" srcId="{71B0DC13-56EF-4967-A171-F8A723D3BCB4}" destId="{EA316A46-FD0E-4CA9-B651-9F4D1F5C12AA}" srcOrd="1" destOrd="0" parTransId="{3F6FE082-D116-4A69-B280-41700C5AE874}" sibTransId="{B56472A9-C800-4FD2-A91B-B14D7F6D70AE}"/>
    <dgm:cxn modelId="{FE44B125-1BBD-4411-B44D-7D88FDB82BE7}" type="presOf" srcId="{51E6FD41-C04F-4384-A703-B6CA0E89DF45}" destId="{8BA85440-B441-44CE-8D77-6243DA82C2E2}" srcOrd="1" destOrd="0" presId="urn:microsoft.com/office/officeart/2005/8/layout/pyramid1"/>
    <dgm:cxn modelId="{18F8B1DA-79DB-4E26-A278-9E67D204ADE7}" type="presOf" srcId="{51E6FD41-C04F-4384-A703-B6CA0E89DF45}" destId="{4B8B87D7-4401-410B-8F5D-E599DA94D6DA}" srcOrd="0" destOrd="0" presId="urn:microsoft.com/office/officeart/2005/8/layout/pyramid1"/>
    <dgm:cxn modelId="{67560313-EF3F-4018-BB72-AD8B7B7E1F3B}" type="presParOf" srcId="{DCFC3DCC-B94A-4A6E-A4F1-7235227DBDF1}" destId="{267078A2-384A-4518-854F-81B592644FC7}" srcOrd="0" destOrd="0" presId="urn:microsoft.com/office/officeart/2005/8/layout/pyramid1"/>
    <dgm:cxn modelId="{4D1027D3-1333-40CF-A3B5-43FD62BF046D}" type="presParOf" srcId="{267078A2-384A-4518-854F-81B592644FC7}" destId="{F8B2EF11-E91A-4A73-BAE3-2637152763C3}" srcOrd="0" destOrd="0" presId="urn:microsoft.com/office/officeart/2005/8/layout/pyramid1"/>
    <dgm:cxn modelId="{2585BF35-4927-4F76-AEC6-3B152CB027B9}" type="presParOf" srcId="{267078A2-384A-4518-854F-81B592644FC7}" destId="{429E1136-2EE5-49A7-AE9B-290F2D2A6D37}" srcOrd="1" destOrd="0" presId="urn:microsoft.com/office/officeart/2005/8/layout/pyramid1"/>
    <dgm:cxn modelId="{BA81B4AB-1581-4B86-BC6F-F5A8EEA7875B}" type="presParOf" srcId="{DCFC3DCC-B94A-4A6E-A4F1-7235227DBDF1}" destId="{8EEAA308-8757-4E68-A37B-849F0E8D0FB8}" srcOrd="1" destOrd="0" presId="urn:microsoft.com/office/officeart/2005/8/layout/pyramid1"/>
    <dgm:cxn modelId="{8DE5C50A-C44A-488F-B8C1-501AFD55E02D}" type="presParOf" srcId="{8EEAA308-8757-4E68-A37B-849F0E8D0FB8}" destId="{96567545-E5F4-4D38-85D9-FBB66DC686D4}" srcOrd="0" destOrd="0" presId="urn:microsoft.com/office/officeart/2005/8/layout/pyramid1"/>
    <dgm:cxn modelId="{9833C7EF-E2D6-4C3F-95FE-4E29B77709B2}" type="presParOf" srcId="{8EEAA308-8757-4E68-A37B-849F0E8D0FB8}" destId="{5E822F89-4EC2-46CB-B2D3-51C7FFB3B56E}" srcOrd="1" destOrd="0" presId="urn:microsoft.com/office/officeart/2005/8/layout/pyramid1"/>
    <dgm:cxn modelId="{D3881483-8DF1-4B16-9CA3-EE70A7E7BD7D}" type="presParOf" srcId="{DCFC3DCC-B94A-4A6E-A4F1-7235227DBDF1}" destId="{2532577A-B500-46D8-9AA6-D0DB52822F67}" srcOrd="2" destOrd="0" presId="urn:microsoft.com/office/officeart/2005/8/layout/pyramid1"/>
    <dgm:cxn modelId="{51F4A508-099B-41CB-AABA-317DFBD15315}" type="presParOf" srcId="{2532577A-B500-46D8-9AA6-D0DB52822F67}" destId="{51B8C3F7-45DA-4E09-8210-603A2DBBEE26}" srcOrd="0" destOrd="0" presId="urn:microsoft.com/office/officeart/2005/8/layout/pyramid1"/>
    <dgm:cxn modelId="{44A258CC-180D-406F-A561-2EF20040E577}" type="presParOf" srcId="{2532577A-B500-46D8-9AA6-D0DB52822F67}" destId="{42671968-F3C5-4044-8A74-15ED8F2836CD}" srcOrd="1" destOrd="0" presId="urn:microsoft.com/office/officeart/2005/8/layout/pyramid1"/>
    <dgm:cxn modelId="{A8DC564E-89B5-4435-AAE6-9B1CF1C4B652}" type="presParOf" srcId="{DCFC3DCC-B94A-4A6E-A4F1-7235227DBDF1}" destId="{FA9E36E4-0068-439F-B054-A8658FEE2727}" srcOrd="3" destOrd="0" presId="urn:microsoft.com/office/officeart/2005/8/layout/pyramid1"/>
    <dgm:cxn modelId="{55E7ED92-C5CB-41D8-BD72-BF783E8CF3AA}" type="presParOf" srcId="{FA9E36E4-0068-439F-B054-A8658FEE2727}" destId="{4B8B87D7-4401-410B-8F5D-E599DA94D6DA}" srcOrd="0" destOrd="0" presId="urn:microsoft.com/office/officeart/2005/8/layout/pyramid1"/>
    <dgm:cxn modelId="{8206BA2C-FA85-44AB-8F96-7AF8B8AC3C3C}" type="presParOf" srcId="{FA9E36E4-0068-439F-B054-A8658FEE2727}" destId="{8BA85440-B441-44CE-8D77-6243DA82C2E2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DD5221-8EF0-4697-9E19-D2A349837315}">
      <dsp:nvSpPr>
        <dsp:cNvPr id="0" name=""/>
        <dsp:cNvSpPr/>
      </dsp:nvSpPr>
      <dsp:spPr>
        <a:xfrm>
          <a:off x="386104" y="164810"/>
          <a:ext cx="2338191" cy="563152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442" tIns="99060" rIns="99060" bIns="9906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600" kern="1200"/>
        </a:p>
      </dsp:txBody>
      <dsp:txXfrm>
        <a:off x="386104" y="164810"/>
        <a:ext cx="2338191" cy="563152"/>
      </dsp:txXfrm>
    </dsp:sp>
    <dsp:sp modelId="{52E3CE28-E886-475B-9613-E403F023C2A6}">
      <dsp:nvSpPr>
        <dsp:cNvPr id="0" name=""/>
        <dsp:cNvSpPr/>
      </dsp:nvSpPr>
      <dsp:spPr>
        <a:xfrm>
          <a:off x="286569" y="121165"/>
          <a:ext cx="434317" cy="430006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7B90F38-1EC2-4D8B-A310-23F07A51D961}">
      <dsp:nvSpPr>
        <dsp:cNvPr id="0" name=""/>
        <dsp:cNvSpPr/>
      </dsp:nvSpPr>
      <dsp:spPr>
        <a:xfrm>
          <a:off x="403719" y="827785"/>
          <a:ext cx="2302960" cy="563152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442" tIns="99060" rIns="99060" bIns="9906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600" kern="1200"/>
        </a:p>
      </dsp:txBody>
      <dsp:txXfrm>
        <a:off x="403719" y="827785"/>
        <a:ext cx="2302960" cy="563152"/>
      </dsp:txXfrm>
    </dsp:sp>
    <dsp:sp modelId="{D037537C-0FAC-4AB7-A827-A21020F1D3DC}">
      <dsp:nvSpPr>
        <dsp:cNvPr id="0" name=""/>
        <dsp:cNvSpPr/>
      </dsp:nvSpPr>
      <dsp:spPr>
        <a:xfrm>
          <a:off x="240618" y="783176"/>
          <a:ext cx="517530" cy="499367"/>
        </a:xfrm>
        <a:prstGeom prst="rect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D6FC30-1B5E-4A6E-9B5F-6EEB295DB131}">
      <dsp:nvSpPr>
        <dsp:cNvPr id="0" name=""/>
        <dsp:cNvSpPr/>
      </dsp:nvSpPr>
      <dsp:spPr>
        <a:xfrm>
          <a:off x="394457" y="1484403"/>
          <a:ext cx="2321485" cy="563152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442" tIns="99060" rIns="99060" bIns="9906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600" kern="1200"/>
        </a:p>
      </dsp:txBody>
      <dsp:txXfrm>
        <a:off x="394457" y="1484403"/>
        <a:ext cx="2321485" cy="563152"/>
      </dsp:txXfrm>
    </dsp:sp>
    <dsp:sp modelId="{3438CAD8-3B28-4035-A24F-F3DF86BF6EA5}">
      <dsp:nvSpPr>
        <dsp:cNvPr id="0" name=""/>
        <dsp:cNvSpPr/>
      </dsp:nvSpPr>
      <dsp:spPr>
        <a:xfrm>
          <a:off x="279732" y="1446813"/>
          <a:ext cx="473797" cy="486654"/>
        </a:xfrm>
        <a:prstGeom prst="rect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93FDD8A-CA26-4B66-AEC8-15DBD0DE5616}">
      <dsp:nvSpPr>
        <dsp:cNvPr id="0" name=""/>
        <dsp:cNvSpPr/>
      </dsp:nvSpPr>
      <dsp:spPr>
        <a:xfrm>
          <a:off x="385888" y="2131129"/>
          <a:ext cx="2321503" cy="563152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442" tIns="99060" rIns="99060" bIns="9906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600" kern="1200"/>
        </a:p>
      </dsp:txBody>
      <dsp:txXfrm>
        <a:off x="385888" y="2131129"/>
        <a:ext cx="2321503" cy="563152"/>
      </dsp:txXfrm>
    </dsp:sp>
    <dsp:sp modelId="{C7368267-2A9A-4A7E-8833-B000EC7EB28B}">
      <dsp:nvSpPr>
        <dsp:cNvPr id="0" name=""/>
        <dsp:cNvSpPr/>
      </dsp:nvSpPr>
      <dsp:spPr>
        <a:xfrm>
          <a:off x="267231" y="2077520"/>
          <a:ext cx="516229" cy="466868"/>
        </a:xfrm>
        <a:prstGeom prst="rect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B2EF11-E91A-4A73-BAE3-2637152763C3}">
      <dsp:nvSpPr>
        <dsp:cNvPr id="0" name=""/>
        <dsp:cNvSpPr/>
      </dsp:nvSpPr>
      <dsp:spPr>
        <a:xfrm>
          <a:off x="1187767" y="0"/>
          <a:ext cx="791845" cy="653256"/>
        </a:xfrm>
        <a:prstGeom prst="trapezoid">
          <a:avLst>
            <a:gd name="adj" fmla="val 60608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3900" kern="1200"/>
        </a:p>
      </dsp:txBody>
      <dsp:txXfrm>
        <a:off x="1187767" y="0"/>
        <a:ext cx="791845" cy="653256"/>
      </dsp:txXfrm>
    </dsp:sp>
    <dsp:sp modelId="{96567545-E5F4-4D38-85D9-FBB66DC686D4}">
      <dsp:nvSpPr>
        <dsp:cNvPr id="0" name=""/>
        <dsp:cNvSpPr/>
      </dsp:nvSpPr>
      <dsp:spPr>
        <a:xfrm>
          <a:off x="791845" y="653256"/>
          <a:ext cx="1583690" cy="653256"/>
        </a:xfrm>
        <a:prstGeom prst="trapezoid">
          <a:avLst>
            <a:gd name="adj" fmla="val 60608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3900" kern="1200"/>
        </a:p>
      </dsp:txBody>
      <dsp:txXfrm>
        <a:off x="1068990" y="653256"/>
        <a:ext cx="1029398" cy="653256"/>
      </dsp:txXfrm>
    </dsp:sp>
    <dsp:sp modelId="{51B8C3F7-45DA-4E09-8210-603A2DBBEE26}">
      <dsp:nvSpPr>
        <dsp:cNvPr id="0" name=""/>
        <dsp:cNvSpPr/>
      </dsp:nvSpPr>
      <dsp:spPr>
        <a:xfrm>
          <a:off x="395922" y="1306512"/>
          <a:ext cx="2375535" cy="653256"/>
        </a:xfrm>
        <a:prstGeom prst="trapezoid">
          <a:avLst>
            <a:gd name="adj" fmla="val 60608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3900" kern="1200"/>
        </a:p>
      </dsp:txBody>
      <dsp:txXfrm>
        <a:off x="811641" y="1306512"/>
        <a:ext cx="1544097" cy="653256"/>
      </dsp:txXfrm>
    </dsp:sp>
    <dsp:sp modelId="{4B8B87D7-4401-410B-8F5D-E599DA94D6DA}">
      <dsp:nvSpPr>
        <dsp:cNvPr id="0" name=""/>
        <dsp:cNvSpPr/>
      </dsp:nvSpPr>
      <dsp:spPr>
        <a:xfrm>
          <a:off x="0" y="1959768"/>
          <a:ext cx="3167380" cy="653256"/>
        </a:xfrm>
        <a:prstGeom prst="trapezoid">
          <a:avLst>
            <a:gd name="adj" fmla="val 60608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3900" kern="1200"/>
        </a:p>
      </dsp:txBody>
      <dsp:txXfrm>
        <a:off x="554291" y="1959768"/>
        <a:ext cx="2058797" cy="6532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Strips">
  <dgm:title val=""/>
  <dgm:desc val=""/>
  <dgm:catLst>
    <dgm:cat type="list" pri="12500"/>
    <dgm:cat type="picture" pri="13000"/>
    <dgm:cat type="pictureconvert" pri="13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  <dgm:cxn modelId="70" srcId="0" destId="40" srcOrd="2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0.1"/>
      <dgm:constr type="h" for="ch" forName="sibTrans" refType="h" refFor="ch" refForName="composite" op="equ" fact="0.1"/>
      <dgm:constr type="w" for="ch" forName="sibTrans" refType="h" refFor="ch" refForName="sibTrans" op="equ"/>
    </dgm:constrLst>
    <dgm:forEach name="nodesForEach" axis="ch" ptType="node">
      <dgm:layoutNode name="composite">
        <dgm:alg type="composite">
          <dgm:param type="ar" val="3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.04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if>
          <dgm:else name="Name6">
            <dgm:constrLst>
              <dgm:constr type="l" for="ch" forName="rect1" refType="w" fact="0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.79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else>
        </dgm:choose>
        <dgm:layoutNode name="rect1" styleLbl="trAlignAcc1">
          <dgm:varLst>
            <dgm:bulletEnabled val="1"/>
          </dgm:varLst>
          <dgm:alg type="tx">
            <dgm:param type="parTxLTRAlign" val="l"/>
          </dgm:alg>
          <dgm:shape xmlns:r="http://schemas.openxmlformats.org/officeDocument/2006/relationships" type="rect" r:blip="">
            <dgm:adjLst/>
          </dgm:shape>
          <dgm:presOf axis="desOrSelf" ptType="node"/>
          <dgm:choose name="Name7">
            <dgm:if name="Name8" func="var" arg="dir" op="equ" val="norm">
              <dgm:constrLst>
                <dgm:constr type="lMarg" refType="w" fact="0.6"/>
                <dgm:constr type="rMarg" refType="primFontSz" fact="0.3"/>
                <dgm:constr type="tMarg" refType="primFontSz" fact="0.3"/>
                <dgm:constr type="bMarg" refType="primFontSz" fact="0.3"/>
              </dgm:constrLst>
            </dgm:if>
            <dgm:else name="Name9">
              <dgm:constrLst>
                <dgm:constr type="lMarg" refType="primFontSz" fact="0.3"/>
                <dgm:constr type="rMarg" refType="w" fact="0.6"/>
                <dgm:constr type="tMarg" refType="primFontSz" fact="0.3"/>
                <dgm:constr type="bMarg" refType="primFontSz" fact="0.3"/>
              </dgm:constrLst>
            </dgm:else>
          </dgm:choose>
          <dgm:ruleLst>
            <dgm:rule type="primFontSz" val="5" fact="NaN" max="NaN"/>
          </dgm:ruleLst>
        </dgm:layoutNode>
        <dgm:layoutNode name="rect2" styleLbl="f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導師辦公室帳號</dc:creator>
  <cp:lastModifiedBy>導師辦公室帳號</cp:lastModifiedBy>
  <cp:revision>3</cp:revision>
  <cp:lastPrinted>2016-12-19T02:46:00Z</cp:lastPrinted>
  <dcterms:created xsi:type="dcterms:W3CDTF">2016-12-19T02:44:00Z</dcterms:created>
  <dcterms:modified xsi:type="dcterms:W3CDTF">2016-12-19T02:46:00Z</dcterms:modified>
</cp:coreProperties>
</file>